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B4" w:rsidRPr="00DF7687" w:rsidRDefault="004037B4" w:rsidP="004037B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870A0B" wp14:editId="5A991ED6">
            <wp:extent cx="5943600" cy="64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187"/>
        <w:gridCol w:w="360"/>
        <w:gridCol w:w="2625"/>
        <w:gridCol w:w="1345"/>
        <w:gridCol w:w="620"/>
        <w:gridCol w:w="2754"/>
      </w:tblGrid>
      <w:tr w:rsidR="004037B4" w:rsidRPr="009B7AD6" w:rsidTr="002F3CED">
        <w:trPr>
          <w:trHeight w:val="36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Type of Grant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72" w:type="dxa"/>
            <w:gridSpan w:val="3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037B4" w:rsidRPr="00C13E3D" w:rsidRDefault="004037B4" w:rsidP="002F3CED">
            <w:pPr>
              <w:rPr>
                <w:b/>
                <w:sz w:val="20"/>
                <w:szCs w:val="20"/>
              </w:rPr>
            </w:pPr>
            <w:r w:rsidRPr="00C13E3D">
              <w:rPr>
                <w:b/>
                <w:sz w:val="20"/>
                <w:szCs w:val="20"/>
              </w:rPr>
              <w:t>Cure CF Columbus Training Grant</w:t>
            </w:r>
            <w:r>
              <w:rPr>
                <w:b/>
                <w:sz w:val="20"/>
                <w:szCs w:val="20"/>
              </w:rPr>
              <w:t xml:space="preserve"> Phase II</w:t>
            </w:r>
            <w:r w:rsidRPr="00C13E3D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</w:tcPr>
          <w:p w:rsidR="004037B4" w:rsidRPr="009B7AD6" w:rsidRDefault="004037B4" w:rsidP="002F3CED">
            <w:pPr>
              <w:rPr>
                <w:sz w:val="20"/>
                <w:szCs w:val="20"/>
              </w:rPr>
            </w:pPr>
            <w:r w:rsidRPr="002953B4">
              <w:rPr>
                <w:rFonts w:cs="Arial"/>
                <w:b/>
                <w:sz w:val="20"/>
                <w:szCs w:val="20"/>
              </w:rPr>
              <w:t>C</w:t>
            </w:r>
            <w:r w:rsidRPr="002953B4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  <w:r w:rsidRPr="009B7AD6">
              <w:rPr>
                <w:b/>
                <w:bCs/>
                <w:sz w:val="20"/>
                <w:szCs w:val="20"/>
              </w:rPr>
              <w:t xml:space="preserve"> Account #: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37B4" w:rsidRPr="00C13E3D" w:rsidRDefault="004037B4" w:rsidP="002F3CED">
            <w:pPr>
              <w:rPr>
                <w:i/>
                <w:sz w:val="20"/>
                <w:szCs w:val="20"/>
              </w:rPr>
            </w:pPr>
            <w:r w:rsidRPr="00C13E3D">
              <w:rPr>
                <w:i/>
                <w:sz w:val="20"/>
                <w:szCs w:val="20"/>
              </w:rPr>
              <w:t>(Office use only)</w:t>
            </w:r>
          </w:p>
        </w:tc>
      </w:tr>
      <w:tr w:rsidR="004037B4" w:rsidRPr="009B7AD6" w:rsidTr="002F3CED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7B4" w:rsidRPr="009B7AD6" w:rsidRDefault="00725134" w:rsidP="007251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4037B4" w:rsidRPr="009B7AD6" w:rsidTr="002F3CED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Institution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7B4" w:rsidRPr="009B7AD6" w:rsidRDefault="00725134" w:rsidP="007251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4037B4" w:rsidRPr="009B7AD6" w:rsidTr="002F3CED">
        <w:trPr>
          <w:trHeight w:val="489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7B4" w:rsidRPr="009B7AD6" w:rsidRDefault="00725134" w:rsidP="007251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4037B4" w:rsidRPr="009B7AD6" w:rsidTr="002F3CED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Proposed </w:t>
            </w:r>
            <w:r>
              <w:rPr>
                <w:b/>
                <w:bCs/>
                <w:sz w:val="20"/>
                <w:szCs w:val="20"/>
              </w:rPr>
              <w:t>Grant</w:t>
            </w:r>
            <w:r w:rsidRPr="009B7AD6">
              <w:rPr>
                <w:b/>
                <w:bCs/>
                <w:sz w:val="20"/>
                <w:szCs w:val="20"/>
              </w:rPr>
              <w:t xml:space="preserve"> Period: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7B4" w:rsidRPr="009B7AD6" w:rsidRDefault="004037B4" w:rsidP="00725134">
            <w:pPr>
              <w:spacing w:after="0"/>
              <w:rPr>
                <w:sz w:val="20"/>
                <w:szCs w:val="20"/>
              </w:rPr>
            </w:pPr>
          </w:p>
        </w:tc>
      </w:tr>
      <w:tr w:rsidR="004037B4" w:rsidRPr="009B7AD6" w:rsidTr="002F3CED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 Faculty Position</w:t>
            </w:r>
            <w:r w:rsidRPr="009B7AD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7B4" w:rsidRPr="009B7AD6" w:rsidRDefault="00725134" w:rsidP="007251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  <w:tr w:rsidR="004037B4" w:rsidRPr="009B7AD6" w:rsidTr="002F3CED">
        <w:trPr>
          <w:trHeight w:val="606"/>
          <w:jc w:val="center"/>
        </w:trPr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25134" w:rsidRDefault="004037B4" w:rsidP="00725134">
            <w:pPr>
              <w:spacing w:after="0"/>
              <w:rPr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PI </w:t>
            </w:r>
            <w:r>
              <w:rPr>
                <w:b/>
                <w:bCs/>
                <w:sz w:val="20"/>
                <w:szCs w:val="20"/>
              </w:rPr>
              <w:t xml:space="preserve">&amp; Mentor </w:t>
            </w:r>
            <w:r w:rsidRPr="009B7AD6">
              <w:rPr>
                <w:b/>
                <w:bCs/>
                <w:sz w:val="20"/>
                <w:szCs w:val="20"/>
              </w:rPr>
              <w:t xml:space="preserve">Contact Information: </w:t>
            </w:r>
          </w:p>
          <w:p w:rsidR="00725134" w:rsidRDefault="00725134" w:rsidP="00725134">
            <w:pPr>
              <w:spacing w:after="0"/>
              <w:rPr>
                <w:bCs/>
                <w:sz w:val="20"/>
                <w:szCs w:val="20"/>
              </w:rPr>
            </w:pPr>
          </w:p>
          <w:p w:rsidR="00725134" w:rsidRPr="00725134" w:rsidRDefault="00725134" w:rsidP="00725134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25134" w:rsidRPr="00725134" w:rsidRDefault="004037B4" w:rsidP="00725134">
            <w:pPr>
              <w:spacing w:after="0"/>
              <w:rPr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Mailing Address:</w:t>
            </w:r>
          </w:p>
          <w:p w:rsidR="00725134" w:rsidRPr="009B7AD6" w:rsidRDefault="00725134" w:rsidP="00725134">
            <w:pPr>
              <w:spacing w:after="0"/>
              <w:rPr>
                <w:b/>
                <w:sz w:val="20"/>
                <w:szCs w:val="20"/>
              </w:rPr>
            </w:pPr>
          </w:p>
          <w:p w:rsidR="00725134" w:rsidRPr="009B7AD6" w:rsidRDefault="00725134" w:rsidP="007251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7B4" w:rsidRPr="009B7AD6" w:rsidRDefault="004037B4" w:rsidP="002F3CED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E-mail Address:</w:t>
            </w:r>
          </w:p>
          <w:p w:rsidR="004037B4" w:rsidRPr="009B7AD6" w:rsidRDefault="004037B4" w:rsidP="002F3CED">
            <w:pPr>
              <w:tabs>
                <w:tab w:val="left" w:pos="988"/>
              </w:tabs>
              <w:rPr>
                <w:sz w:val="20"/>
                <w:szCs w:val="20"/>
              </w:rPr>
            </w:pPr>
          </w:p>
        </w:tc>
      </w:tr>
      <w:tr w:rsidR="004037B4" w:rsidRPr="009B7AD6" w:rsidTr="002F3CED">
        <w:trPr>
          <w:trHeight w:val="624"/>
          <w:jc w:val="center"/>
        </w:trPr>
        <w:tc>
          <w:tcPr>
            <w:tcW w:w="3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37B4" w:rsidRPr="009B7AD6" w:rsidRDefault="004037B4" w:rsidP="002F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37B4" w:rsidRDefault="004037B4" w:rsidP="002F3CED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Telephone Number:</w:t>
            </w:r>
          </w:p>
          <w:p w:rsidR="00725134" w:rsidRPr="00725134" w:rsidRDefault="00725134" w:rsidP="002F3CED">
            <w:pPr>
              <w:rPr>
                <w:b/>
                <w:sz w:val="20"/>
                <w:szCs w:val="20"/>
              </w:rPr>
            </w:pPr>
          </w:p>
        </w:tc>
      </w:tr>
      <w:tr w:rsidR="004037B4" w:rsidRPr="009B7AD6" w:rsidTr="002F3CED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7B4" w:rsidRPr="009B7AD6" w:rsidRDefault="004037B4" w:rsidP="002F3CED">
            <w:pPr>
              <w:jc w:val="center"/>
              <w:rPr>
                <w:smallCaps/>
                <w:sz w:val="20"/>
                <w:szCs w:val="20"/>
              </w:rPr>
            </w:pPr>
            <w:r w:rsidRPr="009B7AD6">
              <w:rPr>
                <w:b/>
                <w:bCs/>
                <w:smallCaps/>
                <w:sz w:val="20"/>
                <w:szCs w:val="20"/>
              </w:rPr>
              <w:t>Principal Investigator and Institutional Assurances</w:t>
            </w:r>
          </w:p>
        </w:tc>
      </w:tr>
      <w:tr w:rsidR="004037B4" w:rsidRPr="009B7AD6" w:rsidTr="002F3CED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Human Subjects:</w:t>
            </w:r>
          </w:p>
          <w:bookmarkStart w:id="1" w:name="Check1"/>
          <w:p w:rsidR="004037B4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39208B">
              <w:rPr>
                <w:sz w:val="20"/>
                <w:szCs w:val="20"/>
              </w:rPr>
            </w:r>
            <w:r w:rsidR="0039208B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bookmarkEnd w:id="1"/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39208B">
              <w:rPr>
                <w:sz w:val="20"/>
                <w:szCs w:val="20"/>
              </w:rPr>
            </w:r>
            <w:r w:rsidR="0039208B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  <w:p w:rsidR="004037B4" w:rsidRPr="009B7AD6" w:rsidRDefault="004037B4" w:rsidP="002F3CED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Biohazards</w:t>
            </w:r>
            <w:r w:rsidRPr="009B7AD6">
              <w:rPr>
                <w:b/>
                <w:bCs/>
                <w:sz w:val="20"/>
                <w:szCs w:val="20"/>
              </w:rPr>
              <w:t>:</w:t>
            </w:r>
          </w:p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39208B">
              <w:rPr>
                <w:sz w:val="20"/>
                <w:szCs w:val="20"/>
              </w:rPr>
            </w:r>
            <w:r w:rsidR="0039208B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39208B">
              <w:rPr>
                <w:sz w:val="20"/>
                <w:szCs w:val="20"/>
              </w:rPr>
            </w:r>
            <w:r w:rsidR="0039208B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4037B4" w:rsidRPr="009B7AD6" w:rsidRDefault="004037B4" w:rsidP="002F3CE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Vertebrate Animals:</w:t>
            </w:r>
          </w:p>
          <w:p w:rsidR="004037B4" w:rsidRPr="009B7AD6" w:rsidRDefault="004037B4" w:rsidP="002F3CED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39208B">
              <w:rPr>
                <w:sz w:val="20"/>
                <w:szCs w:val="20"/>
              </w:rPr>
            </w:r>
            <w:r w:rsidR="0039208B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39208B">
              <w:rPr>
                <w:sz w:val="20"/>
                <w:szCs w:val="20"/>
              </w:rPr>
            </w:r>
            <w:r w:rsidR="0039208B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Ye</w:t>
            </w:r>
            <w:r w:rsidR="00725134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037B4" w:rsidRPr="009B7AD6" w:rsidTr="002F3CED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37B4" w:rsidRPr="009B7AD6" w:rsidRDefault="004037B4" w:rsidP="002F3C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037B4" w:rsidRPr="009B7AD6" w:rsidRDefault="004037B4" w:rsidP="002F3CED">
            <w:pPr>
              <w:rPr>
                <w:sz w:val="20"/>
                <w:szCs w:val="20"/>
              </w:rPr>
            </w:pPr>
          </w:p>
        </w:tc>
      </w:tr>
      <w:tr w:rsidR="004037B4" w:rsidRPr="009B7AD6" w:rsidTr="002F3CED">
        <w:trPr>
          <w:trHeight w:val="864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37B4" w:rsidRPr="009B7AD6" w:rsidRDefault="004037B4" w:rsidP="002F3CED">
            <w:pPr>
              <w:spacing w:after="60"/>
              <w:rPr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Assurance Statement:</w:t>
            </w:r>
            <w:r w:rsidRPr="009B7AD6">
              <w:rPr>
                <w:sz w:val="20"/>
                <w:szCs w:val="20"/>
              </w:rPr>
              <w:t xml:space="preserve"> We, the undersigned, certify that the statements herein are true and complete to the best of our knowledge agree to conform to the regulations, policies, and objectives of </w:t>
            </w:r>
            <w:r w:rsidRPr="002953B4">
              <w:rPr>
                <w:rFonts w:cs="Arial"/>
                <w:sz w:val="20"/>
                <w:szCs w:val="20"/>
              </w:rPr>
              <w:t>C</w:t>
            </w:r>
            <w:r w:rsidRPr="002953B4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953B4">
              <w:rPr>
                <w:rFonts w:cs="Arial"/>
                <w:sz w:val="20"/>
                <w:szCs w:val="20"/>
              </w:rPr>
              <w:t xml:space="preserve"> Research</w:t>
            </w:r>
            <w:r w:rsidRPr="009B7AD6">
              <w:rPr>
                <w:sz w:val="20"/>
                <w:szCs w:val="20"/>
              </w:rPr>
              <w:t xml:space="preserve"> concerning this type of research project.</w:t>
            </w:r>
          </w:p>
        </w:tc>
      </w:tr>
    </w:tbl>
    <w:p w:rsidR="004037B4" w:rsidRDefault="004037B4" w:rsidP="004037B4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:rsidR="004037B4" w:rsidRPr="009B7AD6" w:rsidRDefault="004037B4" w:rsidP="004037B4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Principal Investigator’s Signature / Date</w:t>
      </w:r>
    </w:p>
    <w:p w:rsidR="004037B4" w:rsidRPr="009B7AD6" w:rsidRDefault="004037B4" w:rsidP="004037B4">
      <w:pPr>
        <w:pBdr>
          <w:bottom w:val="single" w:sz="4" w:space="0" w:color="auto"/>
          <w:between w:val="single" w:sz="4" w:space="1" w:color="auto"/>
        </w:pBdr>
        <w:tabs>
          <w:tab w:val="left" w:pos="-720"/>
        </w:tabs>
        <w:suppressAutoHyphens/>
        <w:spacing w:after="0"/>
        <w:ind w:left="180" w:right="270"/>
        <w:rPr>
          <w:sz w:val="20"/>
          <w:szCs w:val="20"/>
        </w:rPr>
      </w:pPr>
    </w:p>
    <w:p w:rsidR="004037B4" w:rsidRPr="009B7AD6" w:rsidRDefault="004037B4" w:rsidP="004037B4">
      <w:pPr>
        <w:suppressAutoHyphens/>
        <w:ind w:left="180" w:right="270"/>
        <w:jc w:val="both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Sponsor’s Signature (if applicable) / Date</w:t>
      </w:r>
    </w:p>
    <w:p w:rsidR="004037B4" w:rsidRPr="009B7AD6" w:rsidRDefault="004037B4" w:rsidP="004037B4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 xml:space="preserve">Sponsor’s Name: </w:t>
      </w:r>
    </w:p>
    <w:p w:rsidR="004037B4" w:rsidRPr="009B7AD6" w:rsidRDefault="004037B4" w:rsidP="004037B4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:rsidR="004037B4" w:rsidRPr="009B7AD6" w:rsidRDefault="004037B4" w:rsidP="004037B4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Authorized Institutional Official’s (AIO) Signature / Date</w:t>
      </w:r>
    </w:p>
    <w:p w:rsidR="004037B4" w:rsidRPr="009B7AD6" w:rsidRDefault="004037B4" w:rsidP="004037B4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 xml:space="preserve">AIO’s Name: </w:t>
      </w:r>
    </w:p>
    <w:p w:rsidR="004037B4" w:rsidRPr="009B7AD6" w:rsidRDefault="004037B4" w:rsidP="004037B4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>Title:</w:t>
      </w:r>
    </w:p>
    <w:p w:rsidR="004037B4" w:rsidRPr="003900FC" w:rsidRDefault="004037B4" w:rsidP="004037B4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</w:pPr>
      <w:r w:rsidRPr="009B7AD6">
        <w:rPr>
          <w:spacing w:val="-3"/>
          <w:sz w:val="18"/>
          <w:szCs w:val="18"/>
        </w:rPr>
        <w:t>Email &amp; Telephone:</w:t>
      </w:r>
      <w:r>
        <w:tab/>
      </w:r>
    </w:p>
    <w:p w:rsidR="00122AFB" w:rsidRDefault="00122AFB"/>
    <w:sectPr w:rsidR="00122AFB" w:rsidSect="0040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B4"/>
    <w:rsid w:val="00122AFB"/>
    <w:rsid w:val="0039208B"/>
    <w:rsid w:val="004037B4"/>
    <w:rsid w:val="00725134"/>
    <w:rsid w:val="009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9EA2"/>
  <w15:chartTrackingRefBased/>
  <w15:docId w15:val="{BC064243-12DA-4B67-A03A-CF9B959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B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Humston, Linda</cp:lastModifiedBy>
  <cp:revision>4</cp:revision>
  <dcterms:created xsi:type="dcterms:W3CDTF">2018-09-18T14:13:00Z</dcterms:created>
  <dcterms:modified xsi:type="dcterms:W3CDTF">2018-09-18T15:05:00Z</dcterms:modified>
</cp:coreProperties>
</file>